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D7" w:rsidRDefault="00B83E07">
      <w:r>
        <w:t xml:space="preserve">Please click on the following link to download the presentation of Lourdes Verdes-Montenegro: </w:t>
      </w:r>
      <w:hyperlink r:id="rId5" w:history="1">
        <w:r w:rsidRPr="00152CEF">
          <w:rPr>
            <w:rStyle w:val="Hyperlink"/>
          </w:rPr>
          <w:t>https://dl.dropbox.com/u/655610/renew-radio-v2.pdf</w:t>
        </w:r>
      </w:hyperlink>
      <w:r>
        <w:t xml:space="preserve"> </w:t>
      </w:r>
      <w:bookmarkStart w:id="0" w:name="_GoBack"/>
      <w:bookmarkEnd w:id="0"/>
    </w:p>
    <w:sectPr w:rsidR="00FE5C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7"/>
    <w:rsid w:val="00227341"/>
    <w:rsid w:val="008F4D36"/>
    <w:rsid w:val="00B8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E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l.dropbox.com/u/655610/renew-radio-v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Svea Miesch</dc:creator>
  <cp:lastModifiedBy>Svea Miesch</cp:lastModifiedBy>
  <cp:revision>1</cp:revision>
  <dcterms:created xsi:type="dcterms:W3CDTF">2013-03-21T09:13:00Z</dcterms:created>
  <dcterms:modified xsi:type="dcterms:W3CDTF">2013-03-21T09:15:00Z</dcterms:modified>
</cp:coreProperties>
</file>